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 SMAGLEY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SMAGLEY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950 Brookside Lane,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JEFFREYSMAGLEY@GMAIL.COM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+13126873185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DELILAH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