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Jorge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Garrido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72200192h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03/03/1997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Escuela Naval Militar, Plaza España, Marín, Spain  36920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+34629563950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altomandokanto@gmail.com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Jorge Garrido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