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Laura Kaiser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11.09.1990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Ludwigstraße 15, Ottersheim bei Landau,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laurakaestle@googlemail.com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+4901749301833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Benjamin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Kaiser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02.12.2017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