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+359895353835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vaniagen4eva@gmail.com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Гроздина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