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Okon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+48604839014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25.10.1984</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Oliwier Okon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21.03.2017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Nikodem Okon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05.04.2015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10.03.2026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