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Kirkland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23/05/2002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+447485194893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Pepwood muirhousefoot  Lockerbie, UK DG112SG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DG112SG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jamiekirkland02@gmail.com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Gordon Mutch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+447900676915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