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khyati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doshi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2620 dunraven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dkhyats@gmail.com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+18036298390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freya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jaslyn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