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Tomás  Mendes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11/09/2001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271298219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tomasmartinsmendes@gmail.com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+351939796214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