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Murawa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angela.murawa@op.pl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+48501567632 ,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Murawa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