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Alma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Capistran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7301 Eleanor Place Darien, IL, USA 60561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almacapistran@hotmail.com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+17736563057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Ksenia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8/5/2015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3/20/2026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