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Zoe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Harville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16320 South George Court, Plainfield, IL, USA Plainfield, IL, USA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Zoe.a.harville@gmail.com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+19528077416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