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evelina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cholakova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+359889507597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evelina_8@abv.bg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slavi cholakov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