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Roman Getman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20/04/1996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PADI PADI HOTEL, Jalan Kangar - Alor Setar, Taman Mutiara, Kangar, Перлис, Малайзия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+6222255535353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freegetman@gmail.com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