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lilly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johnstone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10/05/2004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+4407745263157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Willowgrove Drive, Blackburn, Aberdeen, UK Aberdeen, UK ab210wh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ab210wh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l.johnstone04@btinternet.com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donna johnstone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+4407900348441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