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Ангелина Чоранова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+3590888614017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angelina.choranova@gmail.com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21.5.1988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Чоранов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9.11.2018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