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Deanne Jopling</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Tamara Rynne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