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Кремена Крумова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+359894748574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kremena.krumova.kk@gmail.com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21.3.1981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Цветина Петкова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