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heidkamp</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heidkamp</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 Cherry Creek Lane,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skheidkamp@gmail.com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+17733929112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