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+359897808953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sonia.ivanova0@gmail.com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