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Àlex Ballesteros Lorente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