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Cristina Beltrán Bascón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47176211z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Jon Beltran Pastor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10/1/2016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Cristina Beltrán Bascón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8/3/2026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