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Stonehocker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Stonehocker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5270 West River Bend Drive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laurastonehocker@gmail.com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+118477078381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