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39456391Y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17/12/1996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Unión 14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+34658544963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antitxueukz@gmail.com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Antía García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