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Zakrzewski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+48535800078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Zakrzewska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