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Sergey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Stenenkov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23W361 Woodcrest Ct W, Naperville, IL, USA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sergey.stenenkov@gmail.com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+13127728827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