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Bekeriene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6420 Clark Dr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laura_bek2002@yahoo.com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+16302904344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Herkus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