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+359877620072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llkaloqnov@gamil.com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