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Alice Tomlinson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Tomlinson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5006 West Sunnyside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act.tomlinson@gmail.com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+13215052371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Ezra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