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Tav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+97255279909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Derech Lamerhav 526, פרדס חנה כרכור, ישראל Pardes Hanna-Karkur, ישראל 3705802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3705802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tavgaiakay@gmail.com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Roni dahan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+9720585394160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