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Samuel David  Pérez Negrón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Y5705645A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28/06/2003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samuel280603@gmail.com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+34681901030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