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Кремена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+359888212096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kremi_angelova@abv.bg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Митов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