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+447447145146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georgioumarios79@yahoo.co.uk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