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Kaisa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Davis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3301 Oxbow Lane, St. Charles, IL, USA St. Charles, IL, USA 60174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kaisa.davis@gmail.com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+18152892071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Zoe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12/12/2014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