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IURIi Zimenkov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Moscow, Россия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+79939005512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russianattack@bk.ru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