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Ayano Takao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Ayano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Takao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1120 Bourne Ln, シャンバーグ イリノイ州 アメリカ合衆国 Schaumburg, イリノイ州 アメリカ合衆国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stratcat.335@gmail.com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+16308702130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Meiko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