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Надежда Великова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+359899598130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Теодора Димова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