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violet georgiev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23.12.1992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+359886338529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eomaahka.lavi@gmail.com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kira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26.12.2017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