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Roz Horsfall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Charles Horsfall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15/11/2015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