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Надя Стаматова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+359895607878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Катрин Стаматова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Захари Стаматов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