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Middleton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+447817126761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Ash Court, Portlethen, Aberdeen, UK Aberdeen, UK Ab12 4xh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4xh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islay_zemz@hotmail.com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Christopher Stapenhurst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+447817126761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Mica Stanley Stapenhurst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21/08/2025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