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Alexandre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Florindo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+351939452673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262370352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alexmmf2007@gmail.com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1495-132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04/12/2007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Alexandre Florindo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