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Anna Gatell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46806540e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Pau Bonsfills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11/7/2008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Anna Gatell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