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Myriam Krübel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08.05.1987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Kleiststraße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myriam.kruebel@t-online.de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+491716589665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Linus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Krübel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11.09.2018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19.03.2026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