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Brân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Chance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16/04/2000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+447858107799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Cumledge Mill, Duns, UK Duns, UK TD11 3TF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TD11 3TF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braan.chance@gmail.com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Neil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+447477566741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