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tadeusz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+48730881200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tadeusz.larski@gmail.com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