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Gosek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+48668585158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Gosek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