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Evelyn Lopez Caballero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