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+359888534509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adv.ivo_ivanov@abv.bg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