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jose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valencia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331 homer ave  romeoville 60446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josevalencia1092@gmail.com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+18155050085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leonel valencia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4/25/2011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aiden valencia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10/24/2012</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aliyanah valencia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2/3/2016</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delilah</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12/18/2017</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alyaz valencia</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9/21/2018</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