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Stepnowska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+48507244268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Gabriela Stepnowska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12.03.2010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